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4BC6" w14:textId="4E8D389A" w:rsidR="004A2AED" w:rsidRPr="00171E87" w:rsidRDefault="004A2AED" w:rsidP="00E8034A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171E87">
        <w:rPr>
          <w:rFonts w:ascii="Times New Roman" w:hAnsi="Times New Roman" w:cs="Times New Roman"/>
          <w:b/>
          <w:bCs/>
          <w:u w:val="single"/>
        </w:rPr>
        <w:t>Command Name</w:t>
      </w:r>
    </w:p>
    <w:p w14:paraId="1D84164B" w14:textId="30870439" w:rsidR="00C7757B" w:rsidRDefault="00D6258F" w:rsidP="00CE424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71E87">
        <w:rPr>
          <w:rFonts w:ascii="Times New Roman" w:hAnsi="Times New Roman" w:cs="Times New Roman"/>
          <w:b/>
          <w:bCs/>
          <w:u w:val="single"/>
        </w:rPr>
        <w:t>S</w:t>
      </w:r>
      <w:r w:rsidR="00E8034A" w:rsidRPr="00171E87">
        <w:rPr>
          <w:rFonts w:ascii="Times New Roman" w:hAnsi="Times New Roman" w:cs="Times New Roman"/>
          <w:b/>
          <w:bCs/>
          <w:u w:val="single"/>
        </w:rPr>
        <w:t xml:space="preserve">uicide </w:t>
      </w:r>
      <w:r w:rsidRPr="00171E87">
        <w:rPr>
          <w:rFonts w:ascii="Times New Roman" w:hAnsi="Times New Roman" w:cs="Times New Roman"/>
          <w:b/>
          <w:bCs/>
          <w:u w:val="single"/>
        </w:rPr>
        <w:t>P</w:t>
      </w:r>
      <w:r w:rsidR="00E8034A" w:rsidRPr="00171E87">
        <w:rPr>
          <w:rFonts w:ascii="Times New Roman" w:hAnsi="Times New Roman" w:cs="Times New Roman"/>
          <w:b/>
          <w:bCs/>
          <w:u w:val="single"/>
        </w:rPr>
        <w:t xml:space="preserve">revention </w:t>
      </w:r>
      <w:r w:rsidRPr="00171E87">
        <w:rPr>
          <w:rFonts w:ascii="Times New Roman" w:hAnsi="Times New Roman" w:cs="Times New Roman"/>
          <w:b/>
          <w:bCs/>
          <w:u w:val="single"/>
        </w:rPr>
        <w:t>P</w:t>
      </w:r>
      <w:r w:rsidR="00E8034A" w:rsidRPr="00171E87">
        <w:rPr>
          <w:rFonts w:ascii="Times New Roman" w:hAnsi="Times New Roman" w:cs="Times New Roman"/>
          <w:b/>
          <w:bCs/>
          <w:u w:val="single"/>
        </w:rPr>
        <w:t xml:space="preserve">rogram </w:t>
      </w:r>
      <w:r w:rsidRPr="00171E87">
        <w:rPr>
          <w:rFonts w:ascii="Times New Roman" w:hAnsi="Times New Roman" w:cs="Times New Roman"/>
          <w:b/>
          <w:bCs/>
          <w:u w:val="single"/>
        </w:rPr>
        <w:t>O</w:t>
      </w:r>
      <w:r w:rsidR="00E8034A" w:rsidRPr="00171E87">
        <w:rPr>
          <w:rFonts w:ascii="Times New Roman" w:hAnsi="Times New Roman" w:cs="Times New Roman"/>
          <w:b/>
          <w:bCs/>
          <w:u w:val="single"/>
        </w:rPr>
        <w:t>fficer (SPPO)</w:t>
      </w:r>
      <w:r w:rsidRPr="00171E87">
        <w:rPr>
          <w:rFonts w:ascii="Times New Roman" w:hAnsi="Times New Roman" w:cs="Times New Roman"/>
          <w:b/>
          <w:bCs/>
          <w:u w:val="single"/>
        </w:rPr>
        <w:t xml:space="preserve"> Roster</w:t>
      </w:r>
    </w:p>
    <w:p w14:paraId="08924EDE" w14:textId="77777777" w:rsidR="00CE424E" w:rsidRPr="00CE424E" w:rsidRDefault="00CE424E" w:rsidP="00CE424E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14:paraId="612B763F" w14:textId="02797536" w:rsidR="00CE424E" w:rsidRPr="00CE424E" w:rsidRDefault="00CE424E" w:rsidP="00CE424E">
      <w:pPr>
        <w:spacing w:after="0"/>
        <w:rPr>
          <w:rFonts w:ascii="Times New Roman" w:hAnsi="Times New Roman" w:cs="Times New Roman"/>
          <w:b/>
          <w:bCs/>
        </w:rPr>
      </w:pPr>
      <w:r w:rsidRPr="00CE424E">
        <w:rPr>
          <w:rFonts w:ascii="Times New Roman" w:hAnsi="Times New Roman" w:cs="Times New Roman"/>
          <w:b/>
          <w:bCs/>
        </w:rPr>
        <w:t>Suicide Prevention Program Coordinator</w:t>
      </w:r>
      <w:r>
        <w:rPr>
          <w:rFonts w:ascii="Times New Roman" w:hAnsi="Times New Roman" w:cs="Times New Roman"/>
          <w:b/>
          <w:bCs/>
        </w:rPr>
        <w:t xml:space="preserve"> (SPPC)</w:t>
      </w:r>
      <w:r w:rsidRPr="00CE424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 Capt Jennifer Johnson</w:t>
      </w:r>
    </w:p>
    <w:p w14:paraId="04F73CB7" w14:textId="420D789D" w:rsidR="00C7757B" w:rsidRPr="00C7757B" w:rsidRDefault="00C7757B" w:rsidP="00C7757B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41"/>
        <w:gridCol w:w="794"/>
        <w:gridCol w:w="964"/>
        <w:gridCol w:w="1073"/>
        <w:gridCol w:w="1476"/>
        <w:gridCol w:w="2521"/>
        <w:gridCol w:w="1255"/>
        <w:gridCol w:w="1793"/>
        <w:gridCol w:w="1430"/>
        <w:gridCol w:w="1543"/>
      </w:tblGrid>
      <w:tr w:rsidR="00D6258F" w:rsidRPr="00D6258F" w14:paraId="7278E252" w14:textId="77777777" w:rsidTr="00D6258F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C28E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Command Name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EA1D0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Rank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9749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Last Name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A517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349A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E29B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Email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44B3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Appt. Letter Date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5899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UMAPIT Training Date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C4A3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SPPO Cert Date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6CF3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OSCAR Cert Date</w:t>
            </w:r>
          </w:p>
        </w:tc>
      </w:tr>
      <w:tr w:rsidR="00D6258F" w:rsidRPr="00D6258F" w14:paraId="39EB3B11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929C" w14:textId="77777777" w:rsid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MARFORCOM</w:t>
            </w:r>
          </w:p>
          <w:p w14:paraId="228F6677" w14:textId="1570A3E9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(example)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4A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CWO3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3BB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SMITH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F667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5F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757-555-1234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82D9" w14:textId="77777777" w:rsidR="00D6258F" w:rsidRPr="00D6258F" w:rsidRDefault="00A469A1" w:rsidP="00D6258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="00D6258F" w:rsidRPr="00D6258F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JOHN.SMITH@USMC.MIL</w:t>
              </w:r>
            </w:hyperlink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918D" w14:textId="77777777" w:rsidR="00D6258F" w:rsidRPr="00D6258F" w:rsidRDefault="00D6258F" w:rsidP="00D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1/1/2024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BC71" w14:textId="77777777" w:rsidR="00D6258F" w:rsidRPr="00D6258F" w:rsidRDefault="00D6258F" w:rsidP="00D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12/10/2023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C4E" w14:textId="77777777" w:rsidR="00D6258F" w:rsidRPr="00D6258F" w:rsidRDefault="00D6258F" w:rsidP="00D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1/30/2024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D3B3" w14:textId="77777777" w:rsidR="00D6258F" w:rsidRPr="00D6258F" w:rsidRDefault="00D6258F" w:rsidP="00D625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3/30/2024</w:t>
            </w:r>
          </w:p>
        </w:tc>
      </w:tr>
      <w:tr w:rsidR="00D6258F" w:rsidRPr="00D6258F" w14:paraId="525D884A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45C82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1B625E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999BD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FBA1C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B1F8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7425C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AFB1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DEB3F5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AAB6B7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055E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04E475A6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03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1A4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ACC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DEE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69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4E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2C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A57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54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4C4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5D6BD860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820EC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E18A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56EA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2D34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0707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0729A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D5836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1F8FF7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E2C66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E1544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132E7870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CE6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5D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72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D3A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74E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BE3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51B7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B33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599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F0A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3D775F65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F0985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AD334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5A76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42F3A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89349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35B2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BD8A6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73DFD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5F4B6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DD1B9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0C71BDB8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77BE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6EFE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E3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AD7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56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F1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E92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333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B73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FB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0E3303F3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88031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EBCC5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0A316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15C4B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29405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96B7A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105E5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00971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AFF7B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FC69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6B589E7F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A5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81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7B35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8A9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1FF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21A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4AA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97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CB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67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11A463E1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C558F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3964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D94715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8E54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1410C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B911D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ED826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B160F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E1EDF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73482A" w14:textId="0C65A4A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43E2D958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28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292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EC9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5F9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BF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BB7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A07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BFF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B1E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39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7128CAAC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8EC5E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50C57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B42EB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FE23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639E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27190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F92BF7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18829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55B45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F53CC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3B9F5390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0D6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68C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BEBB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E71E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6C4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55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0C1D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B42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8970" w14:textId="10F0D7C1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8F0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7B0A4AE6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557D3F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B2D418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7F806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6CACD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F259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C122E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64380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C55A87" w14:textId="0FE8F59A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2EB08E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38045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6D3A761B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197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76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E9D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A39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10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8B52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1A6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D6B3" w14:textId="5A704A13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8E4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4E95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6258F" w:rsidRPr="00D6258F" w14:paraId="2B067CED" w14:textId="77777777" w:rsidTr="00D6258F">
        <w:trPr>
          <w:trHeight w:val="29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D1CAB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9BCE5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B079E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407AAA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EA200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89B677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29AC41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C1F5DC" w14:textId="209AAB5B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01ADE5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791423" w14:textId="77777777" w:rsidR="00D6258F" w:rsidRPr="00D6258F" w:rsidRDefault="00D6258F" w:rsidP="00D62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5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1D21406" w14:textId="5D090017" w:rsidR="00D6258F" w:rsidRDefault="00D6258F"/>
    <w:p w14:paraId="65915FA8" w14:textId="1B856F56" w:rsidR="001C3C26" w:rsidRPr="001C3C26" w:rsidRDefault="001C3C26" w:rsidP="001C3C26"/>
    <w:p w14:paraId="15E5DF9A" w14:textId="77777777" w:rsidR="001C3C26" w:rsidRPr="001C3C26" w:rsidRDefault="001C3C26" w:rsidP="001C3C26"/>
    <w:p w14:paraId="0F523C93" w14:textId="11B0B926" w:rsidR="001C3C26" w:rsidRPr="001C3C26" w:rsidRDefault="001C3C26" w:rsidP="001C3C26"/>
    <w:p w14:paraId="1EAFE9A6" w14:textId="77777777" w:rsidR="001C3C26" w:rsidRPr="001C3C26" w:rsidRDefault="001C3C26" w:rsidP="001C3C26"/>
    <w:p w14:paraId="10DC7E37" w14:textId="041BA1C2" w:rsidR="00E32844" w:rsidRDefault="00E32844" w:rsidP="001C3C26"/>
    <w:p w14:paraId="4EAA6EB4" w14:textId="533E3E72" w:rsidR="001C3C26" w:rsidRPr="00E32844" w:rsidRDefault="001C3C26" w:rsidP="00E32844">
      <w:pPr>
        <w:rPr>
          <w:rFonts w:ascii="Times New Roman" w:hAnsi="Times New Roman" w:cs="Times New Roman"/>
        </w:rPr>
      </w:pPr>
    </w:p>
    <w:sectPr w:rsidR="001C3C26" w:rsidRPr="00E32844" w:rsidSect="00D6258F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9191" w14:textId="77777777" w:rsidR="009D5A62" w:rsidRDefault="009D5A62" w:rsidP="00C7757B">
      <w:pPr>
        <w:spacing w:after="0" w:line="240" w:lineRule="auto"/>
      </w:pPr>
      <w:r>
        <w:separator/>
      </w:r>
    </w:p>
  </w:endnote>
  <w:endnote w:type="continuationSeparator" w:id="0">
    <w:p w14:paraId="3FA2AACD" w14:textId="77777777" w:rsidR="009D5A62" w:rsidRDefault="009D5A62" w:rsidP="00C7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8C0A" w14:textId="0CC74211" w:rsidR="00C7757B" w:rsidRPr="00C7757B" w:rsidRDefault="004750DC" w:rsidP="004750DC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="00A469A1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Enclosure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55EC" w14:textId="77777777" w:rsidR="009D5A62" w:rsidRDefault="009D5A62" w:rsidP="00C7757B">
      <w:pPr>
        <w:spacing w:after="0" w:line="240" w:lineRule="auto"/>
      </w:pPr>
      <w:r>
        <w:separator/>
      </w:r>
    </w:p>
  </w:footnote>
  <w:footnote w:type="continuationSeparator" w:id="0">
    <w:p w14:paraId="302BE0BD" w14:textId="77777777" w:rsidR="009D5A62" w:rsidRDefault="009D5A62" w:rsidP="00C7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CFD8" w14:textId="6BA21AD5" w:rsidR="00BB67EC" w:rsidRPr="00BB67EC" w:rsidRDefault="00BB67EC" w:rsidP="00BB67EC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Appendix 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F"/>
    <w:rsid w:val="00171E87"/>
    <w:rsid w:val="001C3C26"/>
    <w:rsid w:val="00387CC6"/>
    <w:rsid w:val="004750DC"/>
    <w:rsid w:val="004A2AED"/>
    <w:rsid w:val="00703AE8"/>
    <w:rsid w:val="009D5A62"/>
    <w:rsid w:val="009D6C29"/>
    <w:rsid w:val="00A469A1"/>
    <w:rsid w:val="00BB67EC"/>
    <w:rsid w:val="00C7757B"/>
    <w:rsid w:val="00CB7684"/>
    <w:rsid w:val="00CE424E"/>
    <w:rsid w:val="00D472DC"/>
    <w:rsid w:val="00D6258F"/>
    <w:rsid w:val="00E32844"/>
    <w:rsid w:val="00E8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D9F8"/>
  <w15:chartTrackingRefBased/>
  <w15:docId w15:val="{622CD724-3E75-485F-AD55-980B153D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258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7B"/>
  </w:style>
  <w:style w:type="paragraph" w:styleId="Footer">
    <w:name w:val="footer"/>
    <w:basedOn w:val="Normal"/>
    <w:link w:val="FooterChar"/>
    <w:uiPriority w:val="99"/>
    <w:unhideWhenUsed/>
    <w:rsid w:val="00C7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.SMITH@USMC.MI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276586437DD4C8B640A1E9170E1C0" ma:contentTypeVersion="14" ma:contentTypeDescription="Create a new document." ma:contentTypeScope="" ma:versionID="ad95d86005bf958cd75b8347c1fdf32c">
  <xsd:schema xmlns:xsd="http://www.w3.org/2001/XMLSchema" xmlns:xs="http://www.w3.org/2001/XMLSchema" xmlns:p="http://schemas.microsoft.com/office/2006/metadata/properties" xmlns:ns2="960b5dd9-08dd-4210-8ef0-0f7fe1335c61" xmlns:ns3="a5b1e761-728c-41c7-922f-af95005c6c26" targetNamespace="http://schemas.microsoft.com/office/2006/metadata/properties" ma:root="true" ma:fieldsID="c1aa2c6113c747dc9060a4d2c6754fd9" ns2:_="" ns3:_="">
    <xsd:import namespace="960b5dd9-08dd-4210-8ef0-0f7fe1335c61"/>
    <xsd:import namespace="a5b1e761-728c-41c7-922f-af95005c6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5dd9-08dd-4210-8ef0-0f7fe1335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e761-728c-41c7-922f-af95005c6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26be8f4-9965-48d6-8d98-f8e3dc5b3232}" ma:internalName="TaxCatchAll" ma:showField="CatchAllData" ma:web="a5b1e761-728c-41c7-922f-af95005c6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1e761-728c-41c7-922f-af95005c6c26" xsi:nil="true"/>
    <lcf76f155ced4ddcb4097134ff3c332f xmlns="960b5dd9-08dd-4210-8ef0-0f7fe1335c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0767A-4A22-444F-A89C-2CB463DCF2D8}"/>
</file>

<file path=customXml/itemProps2.xml><?xml version="1.0" encoding="utf-8"?>
<ds:datastoreItem xmlns:ds="http://schemas.openxmlformats.org/officeDocument/2006/customXml" ds:itemID="{D67B4BE8-2633-44E5-AF29-58EB72F45091}"/>
</file>

<file path=customXml/itemProps3.xml><?xml version="1.0" encoding="utf-8"?>
<ds:datastoreItem xmlns:ds="http://schemas.openxmlformats.org/officeDocument/2006/customXml" ds:itemID="{694525B4-7118-4722-81A4-A6738A7E7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 CIV Tiffany J</dc:creator>
  <cp:keywords/>
  <dc:description/>
  <cp:lastModifiedBy>Glaser CIV Tiffany J</cp:lastModifiedBy>
  <cp:revision>13</cp:revision>
  <cp:lastPrinted>2024-11-14T15:03:00Z</cp:lastPrinted>
  <dcterms:created xsi:type="dcterms:W3CDTF">2024-10-16T21:28:00Z</dcterms:created>
  <dcterms:modified xsi:type="dcterms:W3CDTF">2025-01-15T14:36:00Z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0x010100DF5276586437DD4C8B640A1E9170E1C0</vt:lpwstr>
  </property>
</Properties>
</file>